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C5E" w:rsidRDefault="00E67C5E" w:rsidP="00E67C5E">
      <w:pPr>
        <w:rPr>
          <w:sz w:val="20"/>
          <w:szCs w:val="20"/>
        </w:rPr>
      </w:pPr>
      <w:bookmarkStart w:id="0" w:name="_GoBack"/>
      <w:bookmarkEnd w:id="0"/>
    </w:p>
    <w:p w:rsidR="00E67C5E" w:rsidRPr="004E399B" w:rsidRDefault="00E67C5E" w:rsidP="00E67C5E">
      <w:pPr>
        <w:spacing w:line="240" w:lineRule="auto"/>
        <w:jc w:val="center"/>
        <w:rPr>
          <w:rFonts w:ascii="Times New Roman" w:hAnsi="Times New Roman"/>
          <w:b/>
          <w:smallCaps/>
          <w:sz w:val="28"/>
          <w:u w:val="single"/>
        </w:rPr>
      </w:pPr>
      <w:r>
        <w:rPr>
          <w:rFonts w:ascii="Times New Roman" w:hAnsi="Times New Roman"/>
          <w:b/>
          <w:smallCaps/>
          <w:noProof/>
          <w:sz w:val="28"/>
          <w:u w:val="single"/>
        </w:rPr>
        <w:drawing>
          <wp:anchor distT="0" distB="0" distL="114300" distR="114300" simplePos="0" relativeHeight="251659264" behindDoc="1" locked="0" layoutInCell="1" allowOverlap="1" wp14:anchorId="5402667A" wp14:editId="7B223ADF">
            <wp:simplePos x="0" y="0"/>
            <wp:positionH relativeFrom="column">
              <wp:posOffset>23495</wp:posOffset>
            </wp:positionH>
            <wp:positionV relativeFrom="paragraph">
              <wp:posOffset>-213360</wp:posOffset>
            </wp:positionV>
            <wp:extent cx="6562090" cy="111315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090" cy="1113155"/>
                    </a:xfrm>
                    <a:prstGeom prst="rect">
                      <a:avLst/>
                    </a:prstGeom>
                    <a:solidFill>
                      <a:srgbClr val="92D05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399B">
        <w:rPr>
          <w:rFonts w:ascii="Times New Roman" w:hAnsi="Times New Roman"/>
          <w:b/>
          <w:smallCaps/>
          <w:sz w:val="28"/>
          <w:u w:val="single"/>
        </w:rPr>
        <w:t>Lecture Schedule</w:t>
      </w:r>
    </w:p>
    <w:p w:rsidR="00E67C5E" w:rsidRPr="00BF7844" w:rsidRDefault="00E67C5E" w:rsidP="00E67C5E">
      <w:pPr>
        <w:spacing w:before="240" w:line="240" w:lineRule="auto"/>
        <w:jc w:val="center"/>
        <w:rPr>
          <w:rFonts w:ascii="Times New Roman" w:hAnsi="Times New Roman"/>
          <w:b/>
          <w:smallCaps/>
        </w:rPr>
      </w:pPr>
      <w:r w:rsidRPr="00BF7844">
        <w:rPr>
          <w:rFonts w:ascii="Times New Roman" w:hAnsi="Times New Roman"/>
          <w:b/>
          <w:smallCaps/>
        </w:rPr>
        <w:t>Department of ELECTRICAL AND ELECTRONICS Engineering</w:t>
      </w:r>
    </w:p>
    <w:p w:rsidR="00E67C5E" w:rsidRDefault="00E67C5E" w:rsidP="00E67C5E">
      <w:pPr>
        <w:pStyle w:val="Heading1"/>
        <w:jc w:val="left"/>
        <w:rPr>
          <w:sz w:val="22"/>
          <w:szCs w:val="18"/>
        </w:rPr>
      </w:pPr>
    </w:p>
    <w:p w:rsidR="00E67C5E" w:rsidRPr="004E399B" w:rsidRDefault="00E67C5E" w:rsidP="00E67C5E">
      <w:pPr>
        <w:pStyle w:val="Heading1"/>
        <w:jc w:val="left"/>
        <w:rPr>
          <w:sz w:val="22"/>
          <w:szCs w:val="18"/>
        </w:rPr>
      </w:pPr>
      <w:r w:rsidRPr="004E399B">
        <w:rPr>
          <w:sz w:val="22"/>
          <w:szCs w:val="18"/>
        </w:rPr>
        <w:t>Branch &amp; Section</w:t>
      </w:r>
      <w:r w:rsidRPr="004E399B">
        <w:rPr>
          <w:sz w:val="22"/>
          <w:szCs w:val="18"/>
        </w:rPr>
        <w:tab/>
        <w:t>: II</w:t>
      </w:r>
      <w:r w:rsidR="000F4FD7">
        <w:rPr>
          <w:sz w:val="22"/>
          <w:szCs w:val="18"/>
        </w:rPr>
        <w:t>I</w:t>
      </w:r>
      <w:r w:rsidRPr="004E399B">
        <w:rPr>
          <w:sz w:val="22"/>
          <w:szCs w:val="18"/>
        </w:rPr>
        <w:t xml:space="preserve"> B.Tech - </w:t>
      </w:r>
      <w:r>
        <w:rPr>
          <w:sz w:val="22"/>
          <w:szCs w:val="18"/>
        </w:rPr>
        <w:t>II Sem &amp; EEE</w:t>
      </w:r>
      <w:r w:rsidRPr="004E399B">
        <w:rPr>
          <w:sz w:val="22"/>
          <w:szCs w:val="18"/>
        </w:rPr>
        <w:t xml:space="preserve">                       </w:t>
      </w:r>
      <w:r>
        <w:rPr>
          <w:sz w:val="22"/>
          <w:szCs w:val="18"/>
        </w:rPr>
        <w:t xml:space="preserve">    </w:t>
      </w:r>
      <w:r w:rsidR="000F4FD7">
        <w:rPr>
          <w:sz w:val="22"/>
          <w:szCs w:val="18"/>
        </w:rPr>
        <w:t xml:space="preserve">                          </w:t>
      </w:r>
      <w:r w:rsidRPr="004E399B">
        <w:rPr>
          <w:sz w:val="22"/>
          <w:szCs w:val="18"/>
        </w:rPr>
        <w:t xml:space="preserve">Regulation             : </w:t>
      </w:r>
      <w:r w:rsidR="000F4FD7">
        <w:rPr>
          <w:sz w:val="22"/>
          <w:szCs w:val="18"/>
        </w:rPr>
        <w:t>R13</w:t>
      </w:r>
    </w:p>
    <w:p w:rsidR="00E67C5E" w:rsidRPr="004E399B" w:rsidRDefault="00E67C5E" w:rsidP="00E67C5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Cs w:val="18"/>
        </w:rPr>
      </w:pPr>
      <w:r w:rsidRPr="004E399B">
        <w:rPr>
          <w:rFonts w:ascii="Times New Roman" w:hAnsi="Times New Roman"/>
          <w:b/>
          <w:szCs w:val="18"/>
        </w:rPr>
        <w:t>Subject</w:t>
      </w:r>
      <w:r w:rsidRPr="004E399B">
        <w:rPr>
          <w:rFonts w:ascii="Times New Roman" w:hAnsi="Times New Roman"/>
          <w:b/>
          <w:szCs w:val="18"/>
        </w:rPr>
        <w:tab/>
        <w:t xml:space="preserve">           </w:t>
      </w:r>
      <w:r w:rsidRPr="004E399B">
        <w:rPr>
          <w:rFonts w:ascii="Times New Roman" w:hAnsi="Times New Roman"/>
          <w:b/>
          <w:szCs w:val="18"/>
        </w:rPr>
        <w:tab/>
      </w:r>
      <w:r w:rsidRPr="004E399B">
        <w:rPr>
          <w:rFonts w:ascii="Times New Roman" w:hAnsi="Times New Roman"/>
          <w:b/>
          <w:szCs w:val="18"/>
        </w:rPr>
        <w:tab/>
        <w:t xml:space="preserve">: </w:t>
      </w:r>
      <w:r w:rsidR="000F4FD7">
        <w:rPr>
          <w:rFonts w:ascii="Times New Roman" w:hAnsi="Times New Roman"/>
          <w:b/>
          <w:szCs w:val="18"/>
        </w:rPr>
        <w:t>POWER SEMICONDUCTOR DRIVES</w:t>
      </w:r>
      <w:r>
        <w:rPr>
          <w:rFonts w:ascii="Times New Roman" w:hAnsi="Times New Roman"/>
          <w:b/>
          <w:szCs w:val="18"/>
        </w:rPr>
        <w:t xml:space="preserve">    </w:t>
      </w:r>
      <w:r w:rsidRPr="004E399B">
        <w:rPr>
          <w:rFonts w:ascii="Times New Roman" w:hAnsi="Times New Roman"/>
          <w:b/>
          <w:szCs w:val="18"/>
        </w:rPr>
        <w:t xml:space="preserve">                          Academic Year      : 2017 -18</w:t>
      </w:r>
    </w:p>
    <w:p w:rsidR="00E67C5E" w:rsidRPr="004E399B" w:rsidRDefault="00E67C5E" w:rsidP="00E67C5E">
      <w:pPr>
        <w:spacing w:line="240" w:lineRule="auto"/>
        <w:rPr>
          <w:rFonts w:ascii="Times New Roman" w:hAnsi="Times New Roman"/>
          <w:b/>
          <w:sz w:val="24"/>
          <w:szCs w:val="20"/>
        </w:rPr>
      </w:pPr>
      <w:r w:rsidRPr="004E399B">
        <w:rPr>
          <w:rFonts w:ascii="Times New Roman" w:hAnsi="Times New Roman"/>
          <w:b/>
          <w:szCs w:val="18"/>
        </w:rPr>
        <w:t>Name of the Faculty</w:t>
      </w:r>
      <w:r w:rsidRPr="004E399B">
        <w:rPr>
          <w:rFonts w:ascii="Times New Roman" w:hAnsi="Times New Roman"/>
          <w:b/>
          <w:szCs w:val="18"/>
        </w:rPr>
        <w:tab/>
        <w:t xml:space="preserve">: </w:t>
      </w:r>
      <w:r w:rsidR="000F4FD7">
        <w:rPr>
          <w:rFonts w:ascii="Times New Roman" w:hAnsi="Times New Roman"/>
          <w:b/>
          <w:szCs w:val="18"/>
        </w:rPr>
        <w:t>G.S.S.SRI HARSHA</w:t>
      </w:r>
    </w:p>
    <w:p w:rsidR="00E67C5E" w:rsidRPr="004E399B" w:rsidRDefault="00E67C5E" w:rsidP="00E67C5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</w:rPr>
      </w:pPr>
    </w:p>
    <w:p w:rsidR="00E67C5E" w:rsidRPr="00BF7844" w:rsidRDefault="00E67C5E" w:rsidP="00E67C5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mallCaps/>
          <w:sz w:val="24"/>
          <w:szCs w:val="24"/>
          <w:u w:val="single"/>
        </w:rPr>
      </w:pPr>
      <w:r w:rsidRPr="00BF7844">
        <w:rPr>
          <w:rFonts w:ascii="Times New Roman" w:hAnsi="Times New Roman"/>
          <w:b/>
          <w:bCs/>
          <w:smallCaps/>
          <w:sz w:val="24"/>
          <w:szCs w:val="24"/>
          <w:u w:val="single"/>
        </w:rPr>
        <w:t>Course Objectives</w:t>
      </w:r>
    </w:p>
    <w:p w:rsidR="00846966" w:rsidRPr="005309B2" w:rsidRDefault="00846966" w:rsidP="00F97683">
      <w:pPr>
        <w:pStyle w:val="ListParagraph"/>
        <w:numPr>
          <w:ilvl w:val="0"/>
          <w:numId w:val="4"/>
        </w:num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309B2">
        <w:rPr>
          <w:rFonts w:ascii="Times New Roman" w:eastAsiaTheme="minorHAnsi" w:hAnsi="Times New Roman"/>
          <w:sz w:val="24"/>
          <w:szCs w:val="24"/>
        </w:rPr>
        <w:t>To learn the fundamentals of electric drive and different electric braking methods.</w:t>
      </w:r>
    </w:p>
    <w:p w:rsidR="00846966" w:rsidRPr="005309B2" w:rsidRDefault="00846966" w:rsidP="0084696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309B2">
        <w:rPr>
          <w:rFonts w:ascii="Times New Roman" w:eastAsiaTheme="minorHAnsi" w:hAnsi="Times New Roman"/>
          <w:sz w:val="24"/>
          <w:szCs w:val="24"/>
        </w:rPr>
        <w:t>To analyze the operation of three phase converter controlled dc motors and four quadrant operation of dc motors using dual converters.</w:t>
      </w:r>
    </w:p>
    <w:p w:rsidR="00846966" w:rsidRPr="005309B2" w:rsidRDefault="00846966" w:rsidP="0084696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309B2">
        <w:rPr>
          <w:rFonts w:ascii="Times New Roman" w:eastAsiaTheme="minorHAnsi" w:hAnsi="Times New Roman"/>
          <w:sz w:val="24"/>
          <w:szCs w:val="24"/>
        </w:rPr>
        <w:t xml:space="preserve"> To discuss the converter control of dc motors in various quadrants.</w:t>
      </w:r>
    </w:p>
    <w:p w:rsidR="00846966" w:rsidRPr="005309B2" w:rsidRDefault="00846966" w:rsidP="0084696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309B2">
        <w:rPr>
          <w:rFonts w:ascii="Times New Roman" w:eastAsiaTheme="minorHAnsi" w:hAnsi="Times New Roman"/>
          <w:sz w:val="24"/>
          <w:szCs w:val="24"/>
        </w:rPr>
        <w:t xml:space="preserve"> To understand the concept of speed control of induction motor by using AC voltage controllers and voltage source        inverters.</w:t>
      </w:r>
    </w:p>
    <w:p w:rsidR="00846966" w:rsidRPr="005309B2" w:rsidRDefault="00846966" w:rsidP="0036002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309B2">
        <w:rPr>
          <w:rFonts w:ascii="Times New Roman" w:eastAsiaTheme="minorHAnsi" w:hAnsi="Times New Roman"/>
          <w:sz w:val="24"/>
          <w:szCs w:val="24"/>
        </w:rPr>
        <w:t xml:space="preserve"> To learn the principles of static rotor resistance control and various slip power recovery schemes.</w:t>
      </w:r>
    </w:p>
    <w:p w:rsidR="00E67C5E" w:rsidRPr="005309B2" w:rsidRDefault="00846966" w:rsidP="0084696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mallCaps/>
          <w:sz w:val="24"/>
          <w:szCs w:val="24"/>
          <w:u w:val="single"/>
        </w:rPr>
      </w:pPr>
      <w:r w:rsidRPr="005309B2">
        <w:rPr>
          <w:rFonts w:ascii="Times New Roman" w:eastAsiaTheme="minorHAnsi" w:hAnsi="Times New Roman"/>
          <w:sz w:val="24"/>
          <w:szCs w:val="24"/>
        </w:rPr>
        <w:t>To understand the speed control mechanism of synchronous motors</w:t>
      </w:r>
      <w:r w:rsidR="00E67C5E" w:rsidRPr="005309B2">
        <w:rPr>
          <w:rFonts w:ascii="Times New Roman" w:hAnsi="Times New Roman"/>
          <w:sz w:val="24"/>
          <w:szCs w:val="24"/>
          <w:lang w:eastAsia="en-IN"/>
        </w:rPr>
        <w:t>.</w:t>
      </w:r>
    </w:p>
    <w:p w:rsidR="00E67C5E" w:rsidRPr="00BF7844" w:rsidRDefault="00E67C5E" w:rsidP="00E67C5E">
      <w:pPr>
        <w:autoSpaceDE w:val="0"/>
        <w:autoSpaceDN w:val="0"/>
        <w:adjustRightInd w:val="0"/>
        <w:spacing w:before="240" w:line="240" w:lineRule="auto"/>
        <w:rPr>
          <w:rFonts w:ascii="Times New Roman" w:hAnsi="Times New Roman"/>
          <w:b/>
          <w:bCs/>
          <w:smallCaps/>
          <w:sz w:val="24"/>
          <w:szCs w:val="24"/>
          <w:u w:val="single"/>
        </w:rPr>
      </w:pPr>
      <w:r w:rsidRPr="00BF7844">
        <w:rPr>
          <w:rFonts w:ascii="Times New Roman" w:hAnsi="Times New Roman"/>
          <w:b/>
          <w:bCs/>
          <w:smallCaps/>
          <w:sz w:val="24"/>
          <w:szCs w:val="24"/>
          <w:u w:val="single"/>
        </w:rPr>
        <w:t>Course Outcomes</w:t>
      </w:r>
    </w:p>
    <w:p w:rsidR="00846966" w:rsidRPr="005309B2" w:rsidRDefault="00846966" w:rsidP="004D7C9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309B2">
        <w:rPr>
          <w:rFonts w:ascii="Times New Roman" w:eastAsiaTheme="minorHAnsi" w:hAnsi="Times New Roman"/>
          <w:sz w:val="24"/>
          <w:szCs w:val="24"/>
        </w:rPr>
        <w:t>Explain the fundamentals of electric drive and different electric braking methods.</w:t>
      </w:r>
    </w:p>
    <w:p w:rsidR="00846966" w:rsidRPr="005309B2" w:rsidRDefault="00846966" w:rsidP="00C067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309B2">
        <w:rPr>
          <w:rFonts w:ascii="Times New Roman" w:eastAsiaTheme="minorHAnsi" w:hAnsi="Times New Roman"/>
          <w:sz w:val="24"/>
          <w:szCs w:val="24"/>
        </w:rPr>
        <w:t xml:space="preserve"> Analyze the operation of three phase converter controlled dc motors and four quadrant operation of dc motors using dual converters.</w:t>
      </w:r>
    </w:p>
    <w:p w:rsidR="00846966" w:rsidRPr="005309B2" w:rsidRDefault="00846966" w:rsidP="0084696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309B2">
        <w:rPr>
          <w:rFonts w:ascii="Times New Roman" w:eastAsiaTheme="minorHAnsi" w:hAnsi="Times New Roman"/>
          <w:sz w:val="24"/>
          <w:szCs w:val="24"/>
        </w:rPr>
        <w:t xml:space="preserve"> Explain the converter control of dc motors in various quadrants.</w:t>
      </w:r>
    </w:p>
    <w:p w:rsidR="00846966" w:rsidRPr="005309B2" w:rsidRDefault="00846966" w:rsidP="00031A9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09B2">
        <w:rPr>
          <w:rFonts w:ascii="Times New Roman" w:eastAsiaTheme="minorHAnsi" w:hAnsi="Times New Roman"/>
          <w:sz w:val="24"/>
          <w:szCs w:val="24"/>
        </w:rPr>
        <w:t xml:space="preserve"> Explain the concept of speed control of induction motor by using AC voltage controllers and voltage source inverters. </w:t>
      </w:r>
    </w:p>
    <w:p w:rsidR="00E67C5E" w:rsidRPr="005309B2" w:rsidRDefault="00846966" w:rsidP="00031A9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09B2">
        <w:rPr>
          <w:rFonts w:ascii="Times New Roman" w:eastAsiaTheme="minorHAnsi" w:hAnsi="Times New Roman"/>
          <w:sz w:val="24"/>
          <w:szCs w:val="24"/>
        </w:rPr>
        <w:lastRenderedPageBreak/>
        <w:t xml:space="preserve"> Explain the principles of static rotor resistance control and various slip power recovery schemes</w:t>
      </w:r>
    </w:p>
    <w:p w:rsidR="00E67C5E" w:rsidRPr="005309B2" w:rsidRDefault="00E67C5E" w:rsidP="00E67C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7C5E" w:rsidRPr="005309B2" w:rsidRDefault="00E67C5E" w:rsidP="00E67C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7C5E" w:rsidRDefault="00E67C5E" w:rsidP="00E67C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E67C5E" w:rsidRDefault="00E67C5E" w:rsidP="00E67C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E67C5E" w:rsidRDefault="00E67C5E" w:rsidP="00E67C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E67C5E" w:rsidRDefault="00E67C5E" w:rsidP="00E67C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E67C5E" w:rsidRDefault="00E67C5E" w:rsidP="00E67C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E67C5E" w:rsidRDefault="00E67C5E" w:rsidP="00E67C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E67C5E" w:rsidRDefault="00E67C5E" w:rsidP="00E67C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E67C5E" w:rsidRDefault="00E67C5E" w:rsidP="00E67C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E67C5E" w:rsidRDefault="00E67C5E" w:rsidP="00E67C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E67C5E" w:rsidRDefault="00E67C5E" w:rsidP="00E67C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E67C5E" w:rsidRDefault="00E67C5E" w:rsidP="00E67C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E67C5E" w:rsidRDefault="00E67C5E" w:rsidP="00E67C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E67C5E" w:rsidRDefault="00E67C5E" w:rsidP="00E67C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E67C5E" w:rsidRDefault="00E67C5E" w:rsidP="00E67C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E67C5E" w:rsidRDefault="00E67C5E" w:rsidP="00E67C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E67C5E" w:rsidRDefault="00E67C5E" w:rsidP="00E67C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E67C5E" w:rsidRDefault="00E67C5E" w:rsidP="00E67C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E67C5E" w:rsidRDefault="00E67C5E" w:rsidP="00E67C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E67C5E" w:rsidRDefault="00E67C5E" w:rsidP="00E67C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E67C5E" w:rsidRDefault="00E67C5E" w:rsidP="00E67C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"/>
        <w:gridCol w:w="8695"/>
        <w:gridCol w:w="963"/>
      </w:tblGrid>
      <w:tr w:rsidR="00E67C5E" w:rsidRPr="00C31BEA" w:rsidTr="00D43A8C">
        <w:trPr>
          <w:trHeight w:hRule="exact" w:val="62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5E" w:rsidRDefault="00E67C5E" w:rsidP="00D43A8C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E67C5E" w:rsidRPr="00C31BEA" w:rsidRDefault="00E67C5E" w:rsidP="00D43A8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31BEA">
              <w:rPr>
                <w:b/>
                <w:sz w:val="24"/>
                <w:szCs w:val="24"/>
              </w:rPr>
              <w:t>UNIT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5E" w:rsidRPr="00C31BEA" w:rsidRDefault="00E67C5E" w:rsidP="00D43A8C">
            <w:pPr>
              <w:jc w:val="center"/>
              <w:rPr>
                <w:b/>
                <w:sz w:val="24"/>
                <w:szCs w:val="24"/>
              </w:rPr>
            </w:pPr>
            <w:r w:rsidRPr="00C31BEA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5E" w:rsidRPr="00C31BEA" w:rsidRDefault="00E67C5E" w:rsidP="00D43A8C">
            <w:pPr>
              <w:jc w:val="center"/>
              <w:rPr>
                <w:b/>
                <w:sz w:val="24"/>
                <w:szCs w:val="24"/>
              </w:rPr>
            </w:pPr>
            <w:r w:rsidRPr="00C31BEA">
              <w:rPr>
                <w:b/>
                <w:sz w:val="24"/>
                <w:szCs w:val="24"/>
              </w:rPr>
              <w:t>No. of Periods</w:t>
            </w:r>
          </w:p>
          <w:p w:rsidR="00E67C5E" w:rsidRPr="00C31BEA" w:rsidRDefault="00E67C5E" w:rsidP="00D43A8C">
            <w:pPr>
              <w:jc w:val="center"/>
              <w:rPr>
                <w:sz w:val="24"/>
                <w:szCs w:val="24"/>
              </w:rPr>
            </w:pPr>
          </w:p>
        </w:tc>
      </w:tr>
      <w:tr w:rsidR="00E67C5E" w:rsidRPr="005730B6" w:rsidTr="00D43A8C">
        <w:trPr>
          <w:trHeight w:hRule="exact" w:val="43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5E" w:rsidRPr="005730B6" w:rsidRDefault="00E67C5E" w:rsidP="00D43A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0B6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5E" w:rsidRPr="009B6477" w:rsidRDefault="009B6477" w:rsidP="00D43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16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Fundamentals of Electric Drives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5E" w:rsidRPr="005730B6" w:rsidRDefault="00E67C5E" w:rsidP="00D43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754" w:rsidRPr="005730B6" w:rsidTr="00D43A8C">
        <w:trPr>
          <w:trHeight w:hRule="exact" w:val="432"/>
          <w:jc w:val="center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754" w:rsidRPr="005730B6" w:rsidRDefault="00BE2754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754" w:rsidRPr="005730B6" w:rsidRDefault="00BE2754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754" w:rsidRPr="005730B6" w:rsidRDefault="00BE2754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754" w:rsidRPr="005730B6" w:rsidRDefault="00BE2754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754" w:rsidRPr="005730B6" w:rsidRDefault="00BE2754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754" w:rsidRPr="005730B6" w:rsidRDefault="00BE2754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754" w:rsidRPr="005730B6" w:rsidRDefault="00BE2754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754" w:rsidRPr="005730B6" w:rsidRDefault="00BE2754" w:rsidP="00BE27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54" w:rsidRPr="0071167F" w:rsidRDefault="00BE2754" w:rsidP="00BE27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6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Introduction to Electrical Drive and advantages, Parts of Electrical Drives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4" w:rsidRPr="005730B6" w:rsidRDefault="00846966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2754" w:rsidRPr="005730B6" w:rsidTr="00D43A8C">
        <w:trPr>
          <w:trHeight w:hRule="exact" w:val="487"/>
          <w:jc w:val="center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754" w:rsidRPr="005730B6" w:rsidRDefault="00BE2754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54" w:rsidRPr="0071167F" w:rsidRDefault="00BE2754" w:rsidP="00BE27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67F">
              <w:rPr>
                <w:rFonts w:ascii="Times New Roman" w:hAnsi="Times New Roman"/>
                <w:color w:val="000000"/>
                <w:sz w:val="24"/>
                <w:szCs w:val="24"/>
              </w:rPr>
              <w:t>Fundamental torque equations, Components of Load Torque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4" w:rsidRPr="005730B6" w:rsidRDefault="00846966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2754" w:rsidRPr="005730B6" w:rsidTr="00D43A8C">
        <w:trPr>
          <w:trHeight w:hRule="exact" w:val="432"/>
          <w:jc w:val="center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754" w:rsidRPr="005730B6" w:rsidRDefault="00BE2754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54" w:rsidRPr="0071167F" w:rsidRDefault="00BE2754" w:rsidP="00BE27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67F">
              <w:rPr>
                <w:rFonts w:ascii="Times New Roman" w:hAnsi="Times New Roman"/>
                <w:color w:val="000000"/>
                <w:sz w:val="24"/>
                <w:szCs w:val="24"/>
              </w:rPr>
              <w:t>Nature and classification of load torques, Steady state stability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4" w:rsidRPr="005730B6" w:rsidRDefault="00BE2754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2754" w:rsidRPr="005730B6" w:rsidTr="00D43A8C">
        <w:trPr>
          <w:trHeight w:hRule="exact" w:val="432"/>
          <w:jc w:val="center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754" w:rsidRPr="005730B6" w:rsidRDefault="00BE2754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54" w:rsidRPr="0071167F" w:rsidRDefault="00BE2754" w:rsidP="00BE27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67F">
              <w:rPr>
                <w:rFonts w:ascii="Times New Roman" w:hAnsi="Times New Roman"/>
                <w:color w:val="000000"/>
                <w:sz w:val="24"/>
                <w:szCs w:val="24"/>
              </w:rPr>
              <w:t>Load equalization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4" w:rsidRDefault="00BE2754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E2754" w:rsidRDefault="00BE2754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754" w:rsidRPr="005730B6" w:rsidRDefault="00BE2754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754" w:rsidRPr="005730B6" w:rsidTr="00D43A8C">
        <w:trPr>
          <w:trHeight w:hRule="exact" w:val="432"/>
          <w:jc w:val="center"/>
        </w:trPr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</w:tcPr>
          <w:p w:rsidR="00BE2754" w:rsidRPr="005730B6" w:rsidRDefault="00BE2754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54" w:rsidRPr="0071167F" w:rsidRDefault="00BE2754" w:rsidP="00BE27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67F">
              <w:rPr>
                <w:rFonts w:ascii="Times New Roman" w:hAnsi="Times New Roman"/>
                <w:color w:val="000000"/>
                <w:sz w:val="24"/>
                <w:szCs w:val="24"/>
              </w:rPr>
              <w:t>Four quadrant operation of a motor driving a hoist control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4" w:rsidRDefault="00BE2754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2754" w:rsidRPr="005730B6" w:rsidTr="00D43A8C">
        <w:trPr>
          <w:trHeight w:hRule="exact" w:val="685"/>
          <w:jc w:val="center"/>
        </w:trPr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</w:tcPr>
          <w:p w:rsidR="00BE2754" w:rsidRPr="005730B6" w:rsidRDefault="00BE2754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54" w:rsidRPr="0071167F" w:rsidRDefault="00BE2754" w:rsidP="00BE27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67F">
              <w:rPr>
                <w:rFonts w:ascii="Times New Roman" w:hAnsi="Times New Roman"/>
                <w:color w:val="000000"/>
                <w:sz w:val="24"/>
                <w:szCs w:val="24"/>
              </w:rPr>
              <w:t>Braking methods: Dynamic, Plugging, Regenerative methods (contd...)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4" w:rsidRDefault="00BE2754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2754" w:rsidRPr="005730B6" w:rsidTr="00D43A8C">
        <w:trPr>
          <w:trHeight w:hRule="exact" w:val="442"/>
          <w:jc w:val="center"/>
        </w:trPr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</w:tcPr>
          <w:p w:rsidR="00BE2754" w:rsidRPr="005730B6" w:rsidRDefault="00BE2754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54" w:rsidRPr="0071167F" w:rsidRDefault="00BE2754" w:rsidP="00BE27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67F">
              <w:rPr>
                <w:rFonts w:ascii="Times New Roman" w:hAnsi="Times New Roman"/>
                <w:color w:val="000000"/>
                <w:sz w:val="24"/>
                <w:szCs w:val="24"/>
              </w:rPr>
              <w:t>Braking methods: Dynamic, Plugging, Regenerative methods.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4" w:rsidRDefault="00BE2754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2754" w:rsidRPr="005730B6" w:rsidTr="00D43A8C">
        <w:trPr>
          <w:trHeight w:hRule="exact" w:val="43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4" w:rsidRPr="005730B6" w:rsidRDefault="00BE2754" w:rsidP="00BE27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754" w:rsidRPr="00846966" w:rsidRDefault="00BE2754" w:rsidP="00BE27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966">
              <w:rPr>
                <w:rFonts w:ascii="Times New Roman" w:hAnsi="Times New Roman"/>
                <w:sz w:val="24"/>
                <w:szCs w:val="24"/>
              </w:rPr>
              <w:t>Total number of periods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4" w:rsidRPr="005730B6" w:rsidRDefault="00BE2754" w:rsidP="00BE27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BE2754" w:rsidRPr="005730B6" w:rsidTr="00D43A8C">
        <w:trPr>
          <w:trHeight w:hRule="exact" w:val="43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4" w:rsidRPr="005730B6" w:rsidRDefault="00BE2754" w:rsidP="00BE27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0B6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54" w:rsidRPr="009B6477" w:rsidRDefault="009B6477" w:rsidP="00BE2754">
            <w:pPr>
              <w:rPr>
                <w:b/>
                <w:sz w:val="24"/>
                <w:szCs w:val="24"/>
              </w:rPr>
            </w:pPr>
            <w:r w:rsidRPr="007116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Three phase converter controlled DC motors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4" w:rsidRPr="005730B6" w:rsidRDefault="00BE2754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754" w:rsidRPr="005730B6" w:rsidTr="00D43A8C">
        <w:trPr>
          <w:trHeight w:hRule="exact" w:val="370"/>
          <w:jc w:val="center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754" w:rsidRPr="005730B6" w:rsidRDefault="00BE2754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754" w:rsidRPr="005730B6" w:rsidRDefault="00BE2754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754" w:rsidRPr="005730B6" w:rsidRDefault="00BE2754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754" w:rsidRPr="005730B6" w:rsidRDefault="00BE2754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754" w:rsidRPr="005730B6" w:rsidRDefault="00BE2754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754" w:rsidRPr="005730B6" w:rsidRDefault="00BE2754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754" w:rsidRPr="005730B6" w:rsidRDefault="00BE2754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754" w:rsidRPr="005730B6" w:rsidRDefault="00BE2754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54" w:rsidRPr="0071167F" w:rsidRDefault="00BE2754" w:rsidP="00BE27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67F">
              <w:rPr>
                <w:rFonts w:ascii="Times New Roman" w:hAnsi="Times New Roman"/>
                <w:color w:val="000000"/>
                <w:sz w:val="24"/>
                <w:szCs w:val="24"/>
              </w:rPr>
              <w:t>DC motors and their Performance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4" w:rsidRPr="005730B6" w:rsidRDefault="00BE253F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2754" w:rsidRPr="005730B6" w:rsidTr="00D43A8C">
        <w:trPr>
          <w:trHeight w:hRule="exact" w:val="370"/>
          <w:jc w:val="center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754" w:rsidRPr="005730B6" w:rsidRDefault="00BE2754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54" w:rsidRPr="0071167F" w:rsidRDefault="00BE2754" w:rsidP="00BE27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67F">
              <w:rPr>
                <w:rFonts w:ascii="Times New Roman" w:hAnsi="Times New Roman"/>
                <w:color w:val="000000"/>
                <w:sz w:val="24"/>
                <w:szCs w:val="24"/>
              </w:rPr>
              <w:t>Revision of speed control techniques (contd..)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4" w:rsidRPr="005730B6" w:rsidRDefault="00BE2754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2754" w:rsidRPr="005730B6" w:rsidTr="00D43A8C">
        <w:trPr>
          <w:trHeight w:hRule="exact" w:val="370"/>
          <w:jc w:val="center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754" w:rsidRPr="005730B6" w:rsidRDefault="00BE2754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54" w:rsidRPr="0071167F" w:rsidRDefault="00BE2754" w:rsidP="00BE27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67F">
              <w:rPr>
                <w:rFonts w:ascii="Times New Roman" w:hAnsi="Times New Roman"/>
                <w:color w:val="000000"/>
                <w:sz w:val="24"/>
                <w:szCs w:val="24"/>
              </w:rPr>
              <w:t>Revision of speed control techniques (contd..)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4" w:rsidRPr="005730B6" w:rsidRDefault="00BE2754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2754" w:rsidRPr="005730B6" w:rsidTr="00D43A8C">
        <w:trPr>
          <w:trHeight w:hRule="exact" w:val="442"/>
          <w:jc w:val="center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754" w:rsidRPr="005730B6" w:rsidRDefault="00BE2754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54" w:rsidRPr="0071167F" w:rsidRDefault="00BE2754" w:rsidP="00BE27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67F">
              <w:rPr>
                <w:rFonts w:ascii="Times New Roman" w:hAnsi="Times New Roman"/>
                <w:color w:val="000000"/>
                <w:sz w:val="24"/>
                <w:szCs w:val="24"/>
              </w:rPr>
              <w:t>Separately excited DC motor controlled by 1 phase full converter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4" w:rsidRPr="005730B6" w:rsidRDefault="00BE253F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2754" w:rsidRPr="005730B6" w:rsidTr="00D43A8C">
        <w:trPr>
          <w:trHeight w:hRule="exact" w:val="442"/>
          <w:jc w:val="center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754" w:rsidRPr="005730B6" w:rsidRDefault="00BE2754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54" w:rsidRPr="0071167F" w:rsidRDefault="00BE2754" w:rsidP="00BE27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67F">
              <w:rPr>
                <w:rFonts w:ascii="Times New Roman" w:hAnsi="Times New Roman"/>
                <w:color w:val="000000"/>
                <w:sz w:val="24"/>
                <w:szCs w:val="24"/>
              </w:rPr>
              <w:t>Separately excited DC motor controlled by 3 phase fully controlled converter (contd..)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4" w:rsidRPr="005730B6" w:rsidRDefault="00BE2754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2754" w:rsidRPr="005730B6" w:rsidTr="00D43A8C">
        <w:trPr>
          <w:trHeight w:hRule="exact" w:val="460"/>
          <w:jc w:val="center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754" w:rsidRPr="005730B6" w:rsidRDefault="00BE2754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54" w:rsidRPr="0071167F" w:rsidRDefault="00BE2754" w:rsidP="00BE27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67F">
              <w:rPr>
                <w:rFonts w:ascii="Times New Roman" w:hAnsi="Times New Roman"/>
                <w:color w:val="000000"/>
                <w:sz w:val="24"/>
                <w:szCs w:val="24"/>
              </w:rPr>
              <w:t>Separately excited DC motor controlled by 3 phase fully controlled converter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4" w:rsidRDefault="00BE2754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2754" w:rsidRPr="005730B6" w:rsidTr="00D43A8C">
        <w:trPr>
          <w:trHeight w:hRule="exact" w:val="460"/>
          <w:jc w:val="center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754" w:rsidRPr="005730B6" w:rsidRDefault="00BE2754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54" w:rsidRPr="0071167F" w:rsidRDefault="00BE2754" w:rsidP="00BE27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67F">
              <w:rPr>
                <w:rFonts w:ascii="Times New Roman" w:hAnsi="Times New Roman"/>
                <w:color w:val="000000"/>
                <w:sz w:val="24"/>
                <w:szCs w:val="24"/>
              </w:rPr>
              <w:t>Separately excited DC motor controlled by 3 phase Half controlled converter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4" w:rsidRDefault="00BE253F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2754" w:rsidRPr="005730B6" w:rsidTr="00D43A8C">
        <w:trPr>
          <w:trHeight w:hRule="exact" w:val="460"/>
          <w:jc w:val="center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754" w:rsidRPr="005730B6" w:rsidRDefault="00BE2754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54" w:rsidRPr="0071167F" w:rsidRDefault="00BE2754" w:rsidP="00BE27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Numerical Problems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4" w:rsidRDefault="00BE253F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2754" w:rsidRPr="005730B6" w:rsidTr="00D43A8C">
        <w:trPr>
          <w:trHeight w:hRule="exact" w:val="460"/>
          <w:jc w:val="center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754" w:rsidRPr="005730B6" w:rsidRDefault="00BE2754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54" w:rsidRPr="0071167F" w:rsidRDefault="00BE2754" w:rsidP="00BE27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67F">
              <w:rPr>
                <w:rFonts w:ascii="Times New Roman" w:hAnsi="Times New Roman"/>
                <w:color w:val="000000"/>
                <w:sz w:val="24"/>
                <w:szCs w:val="24"/>
              </w:rPr>
              <w:t>DC series motor controlled by 3 phase fully controlled converter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4" w:rsidRDefault="00BE253F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2754" w:rsidRPr="005730B6" w:rsidTr="00D43A8C">
        <w:trPr>
          <w:trHeight w:hRule="exact" w:val="460"/>
          <w:jc w:val="center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754" w:rsidRPr="005730B6" w:rsidRDefault="00BE2754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54" w:rsidRPr="0071167F" w:rsidRDefault="00BE2754" w:rsidP="00BE27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67F">
              <w:rPr>
                <w:rFonts w:ascii="Times New Roman" w:hAnsi="Times New Roman"/>
                <w:color w:val="000000"/>
                <w:sz w:val="24"/>
                <w:szCs w:val="24"/>
              </w:rPr>
              <w:t>DC series motor controlled by 3 phase Half controlled converter, Problems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4" w:rsidRDefault="00BE253F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2754" w:rsidRPr="005730B6" w:rsidTr="00D43A8C">
        <w:trPr>
          <w:trHeight w:hRule="exact" w:val="460"/>
          <w:jc w:val="center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754" w:rsidRPr="005730B6" w:rsidRDefault="00BE2754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54" w:rsidRPr="0071167F" w:rsidRDefault="00BE2754" w:rsidP="00BE27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67F">
              <w:rPr>
                <w:rFonts w:ascii="Times New Roman" w:hAnsi="Times New Roman"/>
                <w:color w:val="000000"/>
                <w:sz w:val="24"/>
                <w:szCs w:val="24"/>
              </w:rPr>
              <w:t>Four quadrant operation using dual converters (contd...)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4" w:rsidRDefault="00BE253F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2754" w:rsidRPr="005730B6" w:rsidTr="00D43A8C">
        <w:trPr>
          <w:trHeight w:hRule="exact" w:val="460"/>
          <w:jc w:val="center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754" w:rsidRPr="005730B6" w:rsidRDefault="00BE2754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54" w:rsidRPr="0071167F" w:rsidRDefault="00BE2754" w:rsidP="00BE27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67F">
              <w:rPr>
                <w:rFonts w:ascii="Times New Roman" w:hAnsi="Times New Roman"/>
                <w:color w:val="000000"/>
                <w:sz w:val="24"/>
                <w:szCs w:val="24"/>
              </w:rPr>
              <w:t>Four quadrant operation using dual converters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4" w:rsidRDefault="00BE253F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2754" w:rsidRPr="005730B6" w:rsidTr="00D43A8C">
        <w:trPr>
          <w:trHeight w:hRule="exact" w:val="460"/>
          <w:jc w:val="center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754" w:rsidRPr="005730B6" w:rsidRDefault="00BE2754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54" w:rsidRPr="0071167F" w:rsidRDefault="00BE2754" w:rsidP="00BE27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Numerical Problems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4" w:rsidRDefault="00BE253F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2754" w:rsidRPr="005730B6" w:rsidTr="00D43A8C">
        <w:trPr>
          <w:trHeight w:hRule="exact" w:val="432"/>
          <w:jc w:val="center"/>
        </w:trPr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4" w:rsidRPr="005730B6" w:rsidRDefault="00BE2754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754" w:rsidRPr="00846966" w:rsidRDefault="00BE2754" w:rsidP="00BE27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966">
              <w:rPr>
                <w:rFonts w:ascii="Times New Roman" w:hAnsi="Times New Roman"/>
                <w:sz w:val="24"/>
                <w:szCs w:val="24"/>
              </w:rPr>
              <w:t>Total number of Periods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4" w:rsidRPr="00051C12" w:rsidRDefault="00BE2754" w:rsidP="00BE27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E253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E2754" w:rsidRPr="005730B6" w:rsidTr="00D43A8C">
        <w:trPr>
          <w:trHeight w:hRule="exact" w:val="43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4" w:rsidRPr="005730B6" w:rsidRDefault="00BE2754" w:rsidP="00BE27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0B6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54" w:rsidRPr="009B6477" w:rsidRDefault="009B6477" w:rsidP="00BE27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16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Control of DC motors by DC-DC converters(Type C &amp; Type D)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4" w:rsidRPr="005730B6" w:rsidRDefault="00BE2754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754" w:rsidRPr="005730B6" w:rsidTr="00D43A8C">
        <w:trPr>
          <w:trHeight w:hRule="exact" w:val="432"/>
          <w:jc w:val="center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754" w:rsidRPr="005730B6" w:rsidRDefault="00BE2754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754" w:rsidRPr="005730B6" w:rsidRDefault="00BE2754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754" w:rsidRPr="005730B6" w:rsidRDefault="00BE2754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754" w:rsidRPr="005730B6" w:rsidRDefault="00BE2754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754" w:rsidRPr="005730B6" w:rsidRDefault="00BE2754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754" w:rsidRPr="005730B6" w:rsidRDefault="00BE2754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54" w:rsidRPr="0071167F" w:rsidRDefault="00BE2754" w:rsidP="00BE27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67F">
              <w:rPr>
                <w:rFonts w:ascii="Times New Roman" w:hAnsi="Times New Roman"/>
                <w:color w:val="000000"/>
                <w:sz w:val="24"/>
                <w:szCs w:val="24"/>
              </w:rPr>
              <w:t>Chopper control of Seperately Excited DC motor (contd..)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4" w:rsidRPr="005730B6" w:rsidRDefault="00BE253F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2754" w:rsidRPr="005730B6" w:rsidTr="00D43A8C">
        <w:trPr>
          <w:trHeight w:hRule="exact" w:val="613"/>
          <w:jc w:val="center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754" w:rsidRPr="005730B6" w:rsidRDefault="00BE2754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54" w:rsidRPr="0071167F" w:rsidRDefault="00BE2754" w:rsidP="00BE27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67F">
              <w:rPr>
                <w:rFonts w:ascii="Times New Roman" w:hAnsi="Times New Roman"/>
                <w:color w:val="000000"/>
                <w:sz w:val="24"/>
                <w:szCs w:val="24"/>
              </w:rPr>
              <w:t>Chopper control of Seperately Excited DC motor (contd..)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4" w:rsidRPr="005730B6" w:rsidRDefault="00BE2754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2754" w:rsidRPr="005730B6" w:rsidTr="00D43A8C">
        <w:trPr>
          <w:trHeight w:hRule="exact" w:val="432"/>
          <w:jc w:val="center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754" w:rsidRPr="005730B6" w:rsidRDefault="00BE2754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54" w:rsidRPr="0071167F" w:rsidRDefault="00BE2754" w:rsidP="00BE27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67F">
              <w:rPr>
                <w:rFonts w:ascii="Times New Roman" w:hAnsi="Times New Roman"/>
                <w:color w:val="000000"/>
                <w:sz w:val="24"/>
                <w:szCs w:val="24"/>
              </w:rPr>
              <w:t>Chopper control of DC series motor (contd..)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4" w:rsidRPr="005730B6" w:rsidRDefault="00BE2754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2754" w:rsidRPr="005730B6" w:rsidTr="00D43A8C">
        <w:trPr>
          <w:trHeight w:hRule="exact" w:val="523"/>
          <w:jc w:val="center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754" w:rsidRPr="005730B6" w:rsidRDefault="00BE2754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54" w:rsidRPr="0071167F" w:rsidRDefault="00BE2754" w:rsidP="00BE27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67F">
              <w:rPr>
                <w:rFonts w:ascii="Times New Roman" w:hAnsi="Times New Roman"/>
                <w:color w:val="000000"/>
                <w:sz w:val="24"/>
                <w:szCs w:val="24"/>
              </w:rPr>
              <w:t>Chopper control of DC series motor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4" w:rsidRPr="005730B6" w:rsidRDefault="00BE2754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2754" w:rsidRPr="005730B6" w:rsidTr="00D43A8C">
        <w:trPr>
          <w:trHeight w:hRule="exact" w:val="442"/>
          <w:jc w:val="center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754" w:rsidRPr="005730B6" w:rsidRDefault="00BE2754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54" w:rsidRPr="0071167F" w:rsidRDefault="00BE2754" w:rsidP="00BE27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Numerical Problems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4" w:rsidRPr="005730B6" w:rsidRDefault="00BE2754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2754" w:rsidRPr="005730B6" w:rsidTr="00C76433">
        <w:trPr>
          <w:trHeight w:hRule="exact" w:val="432"/>
          <w:jc w:val="center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754" w:rsidRPr="005730B6" w:rsidRDefault="00BE2754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54" w:rsidRPr="0071167F" w:rsidRDefault="00BE2754" w:rsidP="00BE27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67F">
              <w:rPr>
                <w:rFonts w:ascii="Times New Roman" w:hAnsi="Times New Roman"/>
                <w:color w:val="000000"/>
                <w:sz w:val="24"/>
                <w:szCs w:val="24"/>
              </w:rPr>
              <w:t>Four quadrant operation of chopper fed DC motor ( contd...)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4" w:rsidRPr="005730B6" w:rsidRDefault="00BE253F" w:rsidP="00BE27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E2754" w:rsidRPr="005730B6" w:rsidTr="00C76433">
        <w:trPr>
          <w:trHeight w:hRule="exact" w:val="432"/>
          <w:jc w:val="center"/>
        </w:trPr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</w:tcPr>
          <w:p w:rsidR="00BE2754" w:rsidRPr="005730B6" w:rsidRDefault="00BE2754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54" w:rsidRPr="0071167F" w:rsidRDefault="00BE2754" w:rsidP="00BE27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67F">
              <w:rPr>
                <w:rFonts w:ascii="Times New Roman" w:hAnsi="Times New Roman"/>
                <w:color w:val="000000"/>
                <w:sz w:val="24"/>
                <w:szCs w:val="24"/>
              </w:rPr>
              <w:t>Four quadrant operation of chopper fed DC motor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4" w:rsidRDefault="00BE2754" w:rsidP="00BE27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2754" w:rsidRPr="005730B6" w:rsidTr="00C76433">
        <w:trPr>
          <w:trHeight w:hRule="exact" w:val="432"/>
          <w:jc w:val="center"/>
        </w:trPr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</w:tcPr>
          <w:p w:rsidR="00BE2754" w:rsidRPr="005730B6" w:rsidRDefault="00BE2754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54" w:rsidRPr="0071167F" w:rsidRDefault="00BE2754" w:rsidP="00BE27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Closed-loop speed control scheme for control below and above base speed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4" w:rsidRDefault="00BE253F" w:rsidP="00BE27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E2754" w:rsidRPr="005730B6" w:rsidTr="00C76433">
        <w:trPr>
          <w:trHeight w:hRule="exact" w:val="432"/>
          <w:jc w:val="center"/>
        </w:trPr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</w:tcPr>
          <w:p w:rsidR="00BE2754" w:rsidRPr="005730B6" w:rsidRDefault="00BE2754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54" w:rsidRPr="0071167F" w:rsidRDefault="00BE2754" w:rsidP="00BE27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Numerical Problems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4" w:rsidRDefault="00BE253F" w:rsidP="00BE27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E2754" w:rsidRPr="005730B6" w:rsidTr="00C76433">
        <w:trPr>
          <w:trHeight w:hRule="exact" w:val="432"/>
          <w:jc w:val="center"/>
        </w:trPr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</w:tcPr>
          <w:p w:rsidR="00BE2754" w:rsidRPr="005730B6" w:rsidRDefault="00BE2754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54" w:rsidRPr="00BE253F" w:rsidRDefault="00BE253F" w:rsidP="00BE27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53F">
              <w:rPr>
                <w:rFonts w:ascii="Times New Roman" w:hAnsi="Times New Roman"/>
                <w:color w:val="000000"/>
                <w:sz w:val="24"/>
                <w:szCs w:val="24"/>
              </w:rPr>
              <w:t>Total periods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4" w:rsidRDefault="00BE253F" w:rsidP="00BE27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</w:tbl>
    <w:p w:rsidR="00E67C5E" w:rsidRPr="005730B6" w:rsidRDefault="00E67C5E" w:rsidP="00E67C5E">
      <w:pPr>
        <w:jc w:val="center"/>
        <w:rPr>
          <w:rFonts w:ascii="Times New Roman" w:hAnsi="Times New Roman"/>
          <w:sz w:val="24"/>
          <w:szCs w:val="24"/>
        </w:rPr>
      </w:pPr>
    </w:p>
    <w:p w:rsidR="00E67C5E" w:rsidRDefault="00E67C5E" w:rsidP="00E67C5E">
      <w:pPr>
        <w:jc w:val="center"/>
        <w:rPr>
          <w:rFonts w:ascii="Times New Roman" w:hAnsi="Times New Roman"/>
          <w:sz w:val="24"/>
          <w:szCs w:val="24"/>
        </w:rPr>
      </w:pPr>
    </w:p>
    <w:p w:rsidR="00E67C5E" w:rsidRDefault="00E67C5E" w:rsidP="00E67C5E">
      <w:pPr>
        <w:jc w:val="center"/>
        <w:rPr>
          <w:rFonts w:ascii="Times New Roman" w:hAnsi="Times New Roman"/>
          <w:sz w:val="24"/>
          <w:szCs w:val="24"/>
        </w:rPr>
      </w:pPr>
    </w:p>
    <w:p w:rsidR="00E67C5E" w:rsidRDefault="00E67C5E" w:rsidP="00E67C5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"/>
        <w:gridCol w:w="8517"/>
        <w:gridCol w:w="1004"/>
      </w:tblGrid>
      <w:tr w:rsidR="00E67C5E" w:rsidRPr="005730B6" w:rsidTr="00D43A8C">
        <w:trPr>
          <w:trHeight w:hRule="exact" w:val="432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5E" w:rsidRPr="005730B6" w:rsidRDefault="00E67C5E" w:rsidP="00D43A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5730B6"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5E" w:rsidRPr="009B6477" w:rsidRDefault="009B6477" w:rsidP="00D43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16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Induction motor control - Stator side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5E" w:rsidRPr="005730B6" w:rsidRDefault="00E67C5E" w:rsidP="00D43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754" w:rsidRPr="005730B6" w:rsidTr="00D43A8C">
        <w:trPr>
          <w:trHeight w:hRule="exact" w:val="568"/>
          <w:jc w:val="center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4" w:rsidRPr="005730B6" w:rsidRDefault="00BE2754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754" w:rsidRPr="005730B6" w:rsidRDefault="00BE2754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754" w:rsidRPr="005730B6" w:rsidRDefault="00BE2754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754" w:rsidRPr="005730B6" w:rsidRDefault="00BE2754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754" w:rsidRPr="005730B6" w:rsidRDefault="00BE2754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754" w:rsidRPr="005730B6" w:rsidRDefault="00BE2754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54" w:rsidRPr="0071167F" w:rsidRDefault="00BE2754" w:rsidP="00BE27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67F">
              <w:rPr>
                <w:rFonts w:ascii="Times New Roman" w:hAnsi="Times New Roman"/>
                <w:color w:val="000000"/>
                <w:sz w:val="24"/>
                <w:szCs w:val="24"/>
              </w:rPr>
              <w:t>Induction Motor equivalent circuit, Equations, Performance characteristics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4" w:rsidRPr="005730B6" w:rsidRDefault="00507672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2754" w:rsidRPr="005730B6" w:rsidTr="00D43A8C">
        <w:trPr>
          <w:trHeight w:hRule="exact" w:val="505"/>
          <w:jc w:val="center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4" w:rsidRPr="005730B6" w:rsidRDefault="00BE2754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54" w:rsidRPr="0071167F" w:rsidRDefault="00BE2754" w:rsidP="00BE27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67F">
              <w:rPr>
                <w:rFonts w:ascii="Times New Roman" w:hAnsi="Times New Roman"/>
                <w:color w:val="000000"/>
                <w:sz w:val="24"/>
                <w:szCs w:val="24"/>
              </w:rPr>
              <w:t>Speed Control of Induction Motor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4" w:rsidRPr="005730B6" w:rsidRDefault="00BE2754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2754" w:rsidRPr="005730B6" w:rsidTr="00D43A8C">
        <w:trPr>
          <w:trHeight w:hRule="exact" w:val="433"/>
          <w:jc w:val="center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4" w:rsidRPr="005730B6" w:rsidRDefault="00BE2754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54" w:rsidRPr="0071167F" w:rsidRDefault="00BE2754" w:rsidP="00BE27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67F">
              <w:rPr>
                <w:rFonts w:ascii="Times New Roman" w:hAnsi="Times New Roman"/>
                <w:color w:val="000000"/>
                <w:sz w:val="24"/>
                <w:szCs w:val="24"/>
              </w:rPr>
              <w:t>Control of Induction Motor by AC Voltage Controllers (contd...)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4" w:rsidRPr="005730B6" w:rsidRDefault="00507672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2754" w:rsidRPr="005730B6" w:rsidTr="00D43A8C">
        <w:trPr>
          <w:trHeight w:hRule="exact" w:val="433"/>
          <w:jc w:val="center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4" w:rsidRPr="005730B6" w:rsidRDefault="00BE2754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54" w:rsidRPr="0071167F" w:rsidRDefault="00BE2754" w:rsidP="00BE27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67F">
              <w:rPr>
                <w:rFonts w:ascii="Times New Roman" w:hAnsi="Times New Roman"/>
                <w:color w:val="000000"/>
                <w:sz w:val="24"/>
                <w:szCs w:val="24"/>
              </w:rPr>
              <w:t>Control of Induction Motor by AC Voltage Controllers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4" w:rsidRPr="005730B6" w:rsidRDefault="00BE2754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2754" w:rsidRPr="005730B6" w:rsidTr="00D43A8C">
        <w:trPr>
          <w:trHeight w:hRule="exact" w:val="433"/>
          <w:jc w:val="center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4" w:rsidRPr="005730B6" w:rsidRDefault="00BE2754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54" w:rsidRPr="0071167F" w:rsidRDefault="00BE2754" w:rsidP="00BE27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67F">
              <w:rPr>
                <w:rFonts w:ascii="Times New Roman" w:hAnsi="Times New Roman"/>
                <w:color w:val="000000"/>
                <w:sz w:val="24"/>
                <w:szCs w:val="24"/>
              </w:rPr>
              <w:t>Variable Voltage-Variable Frequency control of induction motor by voltage source inverter – PWM control (contd..)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4" w:rsidRDefault="00BE2754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2754" w:rsidRPr="005730B6" w:rsidTr="00D43A8C">
        <w:trPr>
          <w:trHeight w:hRule="exact" w:val="703"/>
          <w:jc w:val="center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4" w:rsidRPr="005730B6" w:rsidRDefault="00BE2754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54" w:rsidRPr="0071167F" w:rsidRDefault="00BE2754" w:rsidP="00BE27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67F">
              <w:rPr>
                <w:rFonts w:ascii="Times New Roman" w:hAnsi="Times New Roman"/>
                <w:color w:val="000000"/>
                <w:sz w:val="24"/>
                <w:szCs w:val="24"/>
              </w:rPr>
              <w:t>Variable Voltage-Variable Frequency control of induction motor by voltage source inverter –PWM control (contd..)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4" w:rsidRDefault="00507672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2754" w:rsidRPr="005730B6" w:rsidTr="00D43A8C">
        <w:trPr>
          <w:trHeight w:hRule="exact" w:val="442"/>
          <w:jc w:val="center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4" w:rsidRPr="005730B6" w:rsidRDefault="00BE2754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54" w:rsidRPr="0071167F" w:rsidRDefault="00BE2754" w:rsidP="00BE27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67F">
              <w:rPr>
                <w:rFonts w:ascii="Times New Roman" w:hAnsi="Times New Roman"/>
                <w:color w:val="000000"/>
                <w:sz w:val="24"/>
                <w:szCs w:val="24"/>
              </w:rPr>
              <w:t>Variable Voltage-Variable Frequency control of induction motor by voltage source inverter –PWM control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4" w:rsidRDefault="00507672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2754" w:rsidRPr="005730B6" w:rsidTr="00D43A8C">
        <w:trPr>
          <w:trHeight w:hRule="exact" w:val="433"/>
          <w:jc w:val="center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4" w:rsidRPr="005730B6" w:rsidRDefault="00BE2754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54" w:rsidRPr="0071167F" w:rsidRDefault="00BE2754" w:rsidP="00BE27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Numerical Problems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4" w:rsidRPr="005730B6" w:rsidRDefault="00BE2754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2754" w:rsidRPr="005730B6" w:rsidTr="0063635B">
        <w:trPr>
          <w:trHeight w:hRule="exact" w:val="432"/>
          <w:jc w:val="center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4" w:rsidRPr="005730B6" w:rsidRDefault="00BE2754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54" w:rsidRPr="0071167F" w:rsidRDefault="00BE2754" w:rsidP="00BE27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67F">
              <w:rPr>
                <w:rFonts w:ascii="Times New Roman" w:hAnsi="Times New Roman"/>
                <w:color w:val="000000"/>
                <w:sz w:val="24"/>
                <w:szCs w:val="24"/>
              </w:rPr>
              <w:t>Variable Frequency control of induction motor by current source inverter (contd..)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4" w:rsidRPr="005730B6" w:rsidRDefault="00507672" w:rsidP="00BE27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E2754" w:rsidRPr="005730B6" w:rsidTr="0063635B">
        <w:trPr>
          <w:trHeight w:hRule="exact" w:val="432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4" w:rsidRPr="005730B6" w:rsidRDefault="00BE2754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54" w:rsidRPr="0071167F" w:rsidRDefault="00BE2754" w:rsidP="00BE27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67F">
              <w:rPr>
                <w:rFonts w:ascii="Times New Roman" w:hAnsi="Times New Roman"/>
                <w:color w:val="000000"/>
                <w:sz w:val="24"/>
                <w:szCs w:val="24"/>
              </w:rPr>
              <w:t>Variable Frequency control of induction motor by current source inverter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4" w:rsidRDefault="00507672" w:rsidP="00BE27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E2754" w:rsidRPr="005730B6" w:rsidTr="0063635B">
        <w:trPr>
          <w:trHeight w:hRule="exact" w:val="432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4" w:rsidRPr="005730B6" w:rsidRDefault="00BE2754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54" w:rsidRPr="0071167F" w:rsidRDefault="00BE2754" w:rsidP="00BE27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67F">
              <w:rPr>
                <w:rFonts w:ascii="Times New Roman" w:hAnsi="Times New Roman"/>
                <w:color w:val="000000"/>
                <w:sz w:val="24"/>
                <w:szCs w:val="24"/>
              </w:rPr>
              <w:t>Closed loop operation of induction motor drives (contd...)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4" w:rsidRDefault="00507672" w:rsidP="00BE27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E2754" w:rsidRPr="005730B6" w:rsidTr="0063635B">
        <w:trPr>
          <w:trHeight w:hRule="exact" w:val="432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4" w:rsidRPr="005730B6" w:rsidRDefault="00BE2754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54" w:rsidRPr="0071167F" w:rsidRDefault="00BE2754" w:rsidP="00BE27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67F">
              <w:rPr>
                <w:rFonts w:ascii="Times New Roman" w:hAnsi="Times New Roman"/>
                <w:color w:val="000000"/>
                <w:sz w:val="24"/>
                <w:szCs w:val="24"/>
              </w:rPr>
              <w:t>Closed loop operation of induction motor drives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4" w:rsidRDefault="00507672" w:rsidP="00BE27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E2754" w:rsidRPr="005730B6" w:rsidTr="0063635B">
        <w:trPr>
          <w:trHeight w:hRule="exact" w:val="432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4" w:rsidRPr="005730B6" w:rsidRDefault="00BE2754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54" w:rsidRPr="0071167F" w:rsidRDefault="00BE2754" w:rsidP="00BE27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Numerical Problems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4" w:rsidRDefault="00507672" w:rsidP="00BE27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07672" w:rsidRPr="005730B6" w:rsidTr="0063635B">
        <w:trPr>
          <w:trHeight w:hRule="exact" w:val="432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72" w:rsidRPr="005730B6" w:rsidRDefault="00507672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72" w:rsidRPr="0071167F" w:rsidRDefault="00507672" w:rsidP="00BE27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72" w:rsidRDefault="00507672" w:rsidP="00BE27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BE2754" w:rsidRPr="005730B6" w:rsidTr="00D43A8C">
        <w:trPr>
          <w:trHeight w:hRule="exact" w:val="46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4" w:rsidRPr="005730B6" w:rsidRDefault="00BE2754" w:rsidP="00BE27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54" w:rsidRPr="009B6477" w:rsidRDefault="009B6477" w:rsidP="00BE27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16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Control of Induction motor - Rotor side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4" w:rsidRPr="005730B6" w:rsidRDefault="00BE2754" w:rsidP="00BE2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477" w:rsidRPr="005730B6" w:rsidTr="00D43A8C">
        <w:trPr>
          <w:trHeight w:hRule="exact" w:val="432"/>
          <w:jc w:val="center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7" w:rsidRPr="005730B6" w:rsidRDefault="009B6477" w:rsidP="009B6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6477" w:rsidRPr="005730B6" w:rsidRDefault="009B6477" w:rsidP="009B6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6477" w:rsidRPr="005730B6" w:rsidRDefault="009B6477" w:rsidP="009B6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6477" w:rsidRPr="005730B6" w:rsidRDefault="009B6477" w:rsidP="009B6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6477" w:rsidRPr="005730B6" w:rsidRDefault="009B6477" w:rsidP="009B6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77" w:rsidRPr="0071167F" w:rsidRDefault="009B6477" w:rsidP="009B64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67F">
              <w:rPr>
                <w:rFonts w:ascii="Times New Roman" w:hAnsi="Times New Roman"/>
                <w:color w:val="000000"/>
                <w:sz w:val="24"/>
                <w:szCs w:val="24"/>
              </w:rPr>
              <w:t>Static rotor resistance control (contd...)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7" w:rsidRPr="005730B6" w:rsidRDefault="00507672" w:rsidP="009B6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6477" w:rsidRPr="005730B6" w:rsidTr="00D43A8C">
        <w:trPr>
          <w:trHeight w:hRule="exact" w:val="460"/>
          <w:jc w:val="center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7" w:rsidRPr="005730B6" w:rsidRDefault="009B6477" w:rsidP="009B6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77" w:rsidRPr="0071167F" w:rsidRDefault="009B6477" w:rsidP="009B64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67F">
              <w:rPr>
                <w:rFonts w:ascii="Times New Roman" w:hAnsi="Times New Roman"/>
                <w:color w:val="000000"/>
                <w:sz w:val="24"/>
                <w:szCs w:val="24"/>
              </w:rPr>
              <w:t>Static rotor resistance control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7" w:rsidRPr="005730B6" w:rsidRDefault="009B6477" w:rsidP="009B6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6477" w:rsidRPr="005730B6" w:rsidTr="00D43A8C">
        <w:trPr>
          <w:trHeight w:hRule="exact" w:val="432"/>
          <w:jc w:val="center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7" w:rsidRPr="005730B6" w:rsidRDefault="009B6477" w:rsidP="009B6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77" w:rsidRPr="0071167F" w:rsidRDefault="009B6477" w:rsidP="009B64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67F">
              <w:rPr>
                <w:rFonts w:ascii="Times New Roman" w:hAnsi="Times New Roman"/>
                <w:color w:val="000000"/>
                <w:sz w:val="24"/>
                <w:szCs w:val="24"/>
              </w:rPr>
              <w:t>Slip power recovery schemes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7" w:rsidRPr="005730B6" w:rsidRDefault="009B6477" w:rsidP="009B6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6477" w:rsidRPr="005730B6" w:rsidTr="00D43A8C">
        <w:trPr>
          <w:trHeight w:hRule="exact" w:val="432"/>
          <w:jc w:val="center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7" w:rsidRPr="005730B6" w:rsidRDefault="009B6477" w:rsidP="009B6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77" w:rsidRPr="0071167F" w:rsidRDefault="009B6477" w:rsidP="009B64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67F">
              <w:rPr>
                <w:rFonts w:ascii="Times New Roman" w:hAnsi="Times New Roman"/>
                <w:color w:val="000000"/>
                <w:sz w:val="24"/>
                <w:szCs w:val="24"/>
              </w:rPr>
              <w:t>Static Scherbius drive (contd...)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7" w:rsidRPr="005730B6" w:rsidRDefault="009B6477" w:rsidP="009B6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6477" w:rsidRPr="005730B6" w:rsidTr="000C77D3">
        <w:trPr>
          <w:trHeight w:hRule="exact" w:val="432"/>
          <w:jc w:val="center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7" w:rsidRPr="005730B6" w:rsidRDefault="009B6477" w:rsidP="009B6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77" w:rsidRPr="0071167F" w:rsidRDefault="009B6477" w:rsidP="009B64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Static Scherbius drive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7" w:rsidRPr="005730B6" w:rsidRDefault="00507672" w:rsidP="009B64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B6477" w:rsidRPr="005730B6" w:rsidTr="000C77D3">
        <w:trPr>
          <w:trHeight w:hRule="exact" w:val="432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7" w:rsidRPr="005730B6" w:rsidRDefault="009B6477" w:rsidP="009B6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77" w:rsidRPr="0071167F" w:rsidRDefault="009B6477" w:rsidP="009B64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67F">
              <w:rPr>
                <w:rFonts w:ascii="Times New Roman" w:hAnsi="Times New Roman"/>
                <w:color w:val="000000"/>
                <w:sz w:val="24"/>
                <w:szCs w:val="24"/>
              </w:rPr>
              <w:t>Static Kramer drive (contd...)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7" w:rsidRDefault="00507672" w:rsidP="009B64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B6477" w:rsidRPr="005730B6" w:rsidTr="000C77D3">
        <w:trPr>
          <w:trHeight w:hRule="exact" w:val="432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7" w:rsidRPr="005730B6" w:rsidRDefault="009B6477" w:rsidP="009B6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77" w:rsidRPr="0071167F" w:rsidRDefault="009B6477" w:rsidP="009B64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67F">
              <w:rPr>
                <w:rFonts w:ascii="Times New Roman" w:hAnsi="Times New Roman"/>
                <w:color w:val="000000"/>
                <w:sz w:val="24"/>
                <w:szCs w:val="24"/>
              </w:rPr>
              <w:t>Static Kramer drive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7" w:rsidRDefault="00507672" w:rsidP="009B64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B6477" w:rsidRPr="005730B6" w:rsidTr="000C77D3">
        <w:trPr>
          <w:trHeight w:hRule="exact" w:val="432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7" w:rsidRPr="005730B6" w:rsidRDefault="009B6477" w:rsidP="009B6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77" w:rsidRPr="0071167F" w:rsidRDefault="009B6477" w:rsidP="009B64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67F">
              <w:rPr>
                <w:rFonts w:ascii="Times New Roman" w:hAnsi="Times New Roman"/>
                <w:color w:val="000000"/>
                <w:sz w:val="24"/>
                <w:szCs w:val="24"/>
              </w:rPr>
              <w:t>Advantages , Applications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7" w:rsidRDefault="00507672" w:rsidP="009B64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07672" w:rsidRPr="005730B6" w:rsidTr="000C77D3">
        <w:trPr>
          <w:trHeight w:hRule="exact" w:val="432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72" w:rsidRPr="005730B6" w:rsidRDefault="00507672" w:rsidP="009B6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72" w:rsidRPr="0071167F" w:rsidRDefault="00507672" w:rsidP="009B64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72" w:rsidRDefault="00507672" w:rsidP="009B64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9B6477" w:rsidRPr="005730B6" w:rsidTr="00D43A8C">
        <w:trPr>
          <w:trHeight w:hRule="exact" w:val="46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7" w:rsidRPr="005730B6" w:rsidRDefault="009B6477" w:rsidP="009B64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</w:t>
            </w:r>
          </w:p>
          <w:p w:rsidR="009B6477" w:rsidRPr="005730B6" w:rsidRDefault="009B6477" w:rsidP="009B64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77" w:rsidRPr="009B6477" w:rsidRDefault="009B6477" w:rsidP="009B64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16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Control of Synchronous Motors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7" w:rsidRPr="005730B6" w:rsidRDefault="009B6477" w:rsidP="009B64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477" w:rsidRPr="005730B6" w:rsidTr="00D43A8C">
        <w:trPr>
          <w:trHeight w:hRule="exact" w:val="352"/>
          <w:jc w:val="center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477" w:rsidRPr="005730B6" w:rsidRDefault="009B6477" w:rsidP="009B6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77" w:rsidRPr="0071167F" w:rsidRDefault="009B6477" w:rsidP="009B64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67F">
              <w:rPr>
                <w:rFonts w:ascii="Times New Roman" w:hAnsi="Times New Roman"/>
                <w:color w:val="000000"/>
                <w:sz w:val="24"/>
                <w:szCs w:val="24"/>
              </w:rPr>
              <w:t>Commonly used Synchronous motors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7" w:rsidRPr="005730B6" w:rsidRDefault="00507672" w:rsidP="009B6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6477" w:rsidRPr="005730B6" w:rsidTr="00D43A8C">
        <w:trPr>
          <w:trHeight w:hRule="exact" w:val="370"/>
          <w:jc w:val="center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477" w:rsidRPr="005730B6" w:rsidRDefault="009B6477" w:rsidP="009B6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77" w:rsidRPr="0071167F" w:rsidRDefault="009B6477" w:rsidP="009B64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67F">
              <w:rPr>
                <w:rFonts w:ascii="Times New Roman" w:hAnsi="Times New Roman"/>
                <w:color w:val="000000"/>
                <w:sz w:val="24"/>
                <w:szCs w:val="24"/>
              </w:rPr>
              <w:t>Separate control &amp;self control of synchronous motors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7" w:rsidRPr="005730B6" w:rsidRDefault="00507672" w:rsidP="009B6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6477" w:rsidRPr="005730B6" w:rsidTr="00D43A8C">
        <w:trPr>
          <w:trHeight w:hRule="exact" w:val="478"/>
          <w:jc w:val="center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477" w:rsidRPr="005730B6" w:rsidRDefault="009B6477" w:rsidP="009B6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77" w:rsidRPr="0071167F" w:rsidRDefault="009B6477" w:rsidP="009B64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67F">
              <w:rPr>
                <w:rFonts w:ascii="Times New Roman" w:hAnsi="Times New Roman"/>
                <w:color w:val="000000"/>
                <w:sz w:val="24"/>
                <w:szCs w:val="24"/>
              </w:rPr>
              <w:t>Operation of self controlled synchronous motors by VSI (contd...)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7" w:rsidRPr="005730B6" w:rsidRDefault="00507672" w:rsidP="009B6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6477" w:rsidRPr="005730B6" w:rsidTr="00D43A8C">
        <w:trPr>
          <w:trHeight w:hRule="exact" w:val="442"/>
          <w:jc w:val="center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477" w:rsidRPr="005730B6" w:rsidRDefault="009B6477" w:rsidP="009B6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77" w:rsidRPr="0071167F" w:rsidRDefault="009B6477" w:rsidP="009B64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67F">
              <w:rPr>
                <w:rFonts w:ascii="Times New Roman" w:hAnsi="Times New Roman"/>
                <w:color w:val="000000"/>
                <w:sz w:val="24"/>
                <w:szCs w:val="24"/>
              </w:rPr>
              <w:t>Operation of self controlled synchronous motors by VSI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7" w:rsidRPr="005730B6" w:rsidRDefault="009B6477" w:rsidP="009B6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6477" w:rsidRPr="005730B6" w:rsidTr="00D43A8C">
        <w:trPr>
          <w:trHeight w:hRule="exact" w:val="442"/>
          <w:jc w:val="center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477" w:rsidRPr="005730B6" w:rsidRDefault="009B6477" w:rsidP="009B6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77" w:rsidRPr="0071167F" w:rsidRDefault="009B6477" w:rsidP="009B64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67F">
              <w:rPr>
                <w:rFonts w:ascii="Times New Roman" w:hAnsi="Times New Roman"/>
                <w:color w:val="000000"/>
                <w:sz w:val="24"/>
                <w:szCs w:val="24"/>
              </w:rPr>
              <w:t>Closed Loop control operation of synchronous motor drives (contd..)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7" w:rsidRDefault="009B6477" w:rsidP="009B6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6477" w:rsidRPr="005730B6" w:rsidTr="00C23C00">
        <w:trPr>
          <w:trHeight w:hRule="exact" w:val="432"/>
          <w:jc w:val="center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477" w:rsidRPr="005730B6" w:rsidRDefault="009B6477" w:rsidP="009B6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77" w:rsidRPr="0071167F" w:rsidRDefault="009B6477" w:rsidP="009B64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67F">
              <w:rPr>
                <w:rFonts w:ascii="Times New Roman" w:hAnsi="Times New Roman"/>
                <w:color w:val="000000"/>
                <w:sz w:val="24"/>
                <w:szCs w:val="24"/>
              </w:rPr>
              <w:t>Closed Loop control operation of synchronous motor drives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7" w:rsidRPr="005730B6" w:rsidRDefault="00507672" w:rsidP="009B64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B6477" w:rsidRPr="005730B6" w:rsidTr="00C23C00">
        <w:trPr>
          <w:trHeight w:hRule="exact" w:val="432"/>
          <w:jc w:val="center"/>
        </w:trPr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9B6477" w:rsidRPr="005730B6" w:rsidRDefault="009B6477" w:rsidP="009B6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77" w:rsidRPr="0071167F" w:rsidRDefault="009B6477" w:rsidP="009B64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67F">
              <w:rPr>
                <w:rFonts w:ascii="Times New Roman" w:hAnsi="Times New Roman"/>
                <w:color w:val="000000"/>
                <w:sz w:val="24"/>
                <w:szCs w:val="24"/>
              </w:rPr>
              <w:t>Variable frequency control–Pulse width modulation(contd...)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7" w:rsidRDefault="00507672" w:rsidP="009B64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B6477" w:rsidRPr="005730B6" w:rsidTr="00C23C00">
        <w:trPr>
          <w:trHeight w:hRule="exact" w:val="432"/>
          <w:jc w:val="center"/>
        </w:trPr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9B6477" w:rsidRPr="005730B6" w:rsidRDefault="009B6477" w:rsidP="009B6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77" w:rsidRPr="0071167F" w:rsidRDefault="009B6477" w:rsidP="009B64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67F">
              <w:rPr>
                <w:rFonts w:ascii="Times New Roman" w:hAnsi="Times New Roman"/>
                <w:color w:val="000000"/>
                <w:sz w:val="24"/>
                <w:szCs w:val="24"/>
              </w:rPr>
              <w:t>Variable frequency control–Pulse width modulation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7" w:rsidRDefault="00507672" w:rsidP="009B64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B6477" w:rsidRPr="005730B6" w:rsidTr="00D43A8C">
        <w:trPr>
          <w:trHeight w:hRule="exact" w:val="432"/>
          <w:jc w:val="center"/>
        </w:trPr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9B6477" w:rsidRPr="005730B6" w:rsidRDefault="009B6477" w:rsidP="009B6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477" w:rsidRPr="005730B6" w:rsidRDefault="00507672" w:rsidP="009B64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7" w:rsidRDefault="00507672" w:rsidP="009B64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E67C5E" w:rsidRPr="005B0855" w:rsidRDefault="00E67C5E" w:rsidP="00E67C5E">
      <w:pPr>
        <w:jc w:val="center"/>
        <w:rPr>
          <w:sz w:val="20"/>
          <w:szCs w:val="20"/>
        </w:rPr>
      </w:pPr>
    </w:p>
    <w:p w:rsidR="00E67C5E" w:rsidRPr="00092E43" w:rsidRDefault="00E67C5E" w:rsidP="00E67C5E">
      <w:pPr>
        <w:jc w:val="center"/>
        <w:rPr>
          <w:rFonts w:ascii="Times New Roman" w:hAnsi="Times New Roman"/>
          <w:b/>
          <w:sz w:val="20"/>
          <w:szCs w:val="20"/>
        </w:rPr>
      </w:pPr>
      <w:r w:rsidRPr="00670DC4">
        <w:rPr>
          <w:rFonts w:ascii="Times New Roman" w:hAnsi="Times New Roman"/>
          <w:b/>
          <w:sz w:val="24"/>
          <w:szCs w:val="24"/>
          <w:u w:val="single"/>
        </w:rPr>
        <w:t>Total No. of Periods</w:t>
      </w:r>
      <w:r w:rsidRPr="00670DC4">
        <w:rPr>
          <w:rFonts w:ascii="Times New Roman" w:hAnsi="Times New Roman"/>
          <w:sz w:val="24"/>
          <w:szCs w:val="24"/>
        </w:rPr>
        <w:t xml:space="preserve">: </w:t>
      </w:r>
      <w:r w:rsidR="00507672">
        <w:rPr>
          <w:rFonts w:ascii="Times New Roman" w:hAnsi="Times New Roman"/>
          <w:sz w:val="24"/>
          <w:szCs w:val="24"/>
        </w:rPr>
        <w:t>11+13</w:t>
      </w:r>
      <w:r>
        <w:rPr>
          <w:rFonts w:ascii="Times New Roman" w:hAnsi="Times New Roman"/>
          <w:sz w:val="24"/>
          <w:szCs w:val="24"/>
        </w:rPr>
        <w:t>+</w:t>
      </w:r>
      <w:r w:rsidR="00507672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+13+</w:t>
      </w:r>
      <w:r w:rsidR="00507672">
        <w:rPr>
          <w:rFonts w:ascii="Times New Roman" w:hAnsi="Times New Roman"/>
          <w:sz w:val="24"/>
          <w:szCs w:val="24"/>
        </w:rPr>
        <w:t>10+10 = 69</w:t>
      </w:r>
    </w:p>
    <w:p w:rsidR="00E67C5E" w:rsidRDefault="00E67C5E" w:rsidP="00E67C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1252">
        <w:rPr>
          <w:rFonts w:ascii="Times New Roman" w:hAnsi="Times New Roman"/>
          <w:b/>
          <w:sz w:val="24"/>
          <w:szCs w:val="24"/>
          <w:u w:val="single"/>
        </w:rPr>
        <w:t>BOOKS</w:t>
      </w:r>
      <w:r w:rsidRPr="00741252">
        <w:rPr>
          <w:rFonts w:ascii="Times New Roman" w:hAnsi="Times New Roman"/>
          <w:b/>
          <w:sz w:val="24"/>
          <w:szCs w:val="24"/>
        </w:rPr>
        <w:t>:</w:t>
      </w:r>
    </w:p>
    <w:p w:rsidR="00846966" w:rsidRPr="00846966" w:rsidRDefault="00846966" w:rsidP="008469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846966">
        <w:rPr>
          <w:rFonts w:ascii="Times New Roman" w:eastAsiaTheme="minorHAnsi" w:hAnsi="Times New Roman"/>
          <w:b/>
          <w:bCs/>
          <w:sz w:val="24"/>
          <w:szCs w:val="24"/>
        </w:rPr>
        <w:t>Text Books:</w:t>
      </w:r>
    </w:p>
    <w:p w:rsidR="00846966" w:rsidRPr="00846966" w:rsidRDefault="00846966" w:rsidP="008469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46966">
        <w:rPr>
          <w:rFonts w:ascii="Times New Roman" w:eastAsiaTheme="minorHAnsi" w:hAnsi="Times New Roman"/>
          <w:sz w:val="24"/>
          <w:szCs w:val="24"/>
        </w:rPr>
        <w:t>1. Fundamentals of Electric Drives – by G K Dubey Narosa Publications</w:t>
      </w:r>
    </w:p>
    <w:p w:rsidR="00846966" w:rsidRPr="00846966" w:rsidRDefault="00846966" w:rsidP="008469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46966">
        <w:rPr>
          <w:rFonts w:ascii="Times New Roman" w:eastAsiaTheme="minorHAnsi" w:hAnsi="Times New Roman"/>
          <w:sz w:val="24"/>
          <w:szCs w:val="24"/>
        </w:rPr>
        <w:t>2. Power Semiconductor Drives, by S.B. Dewan, G.R.Slemon,</w:t>
      </w:r>
    </w:p>
    <w:p w:rsidR="00846966" w:rsidRPr="00846966" w:rsidRDefault="00846966" w:rsidP="008469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46966">
        <w:rPr>
          <w:rFonts w:ascii="Times New Roman" w:eastAsiaTheme="minorHAnsi" w:hAnsi="Times New Roman"/>
          <w:sz w:val="24"/>
          <w:szCs w:val="24"/>
        </w:rPr>
        <w:t>A.Straughen, Wiley-India Edition.</w:t>
      </w:r>
    </w:p>
    <w:p w:rsidR="00846966" w:rsidRPr="00846966" w:rsidRDefault="00846966" w:rsidP="008469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846966">
        <w:rPr>
          <w:rFonts w:ascii="Times New Roman" w:eastAsiaTheme="minorHAnsi" w:hAnsi="Times New Roman"/>
          <w:b/>
          <w:bCs/>
          <w:sz w:val="24"/>
          <w:szCs w:val="24"/>
        </w:rPr>
        <w:t>Reference Books:</w:t>
      </w:r>
    </w:p>
    <w:p w:rsidR="00846966" w:rsidRPr="00846966" w:rsidRDefault="00846966" w:rsidP="008469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46966">
        <w:rPr>
          <w:rFonts w:ascii="Times New Roman" w:eastAsiaTheme="minorHAnsi" w:hAnsi="Times New Roman"/>
          <w:sz w:val="24"/>
          <w:szCs w:val="24"/>
        </w:rPr>
        <w:t>1. Electric Motors and Drives Fundamentals, Types and Apllications, by</w:t>
      </w:r>
    </w:p>
    <w:p w:rsidR="00846966" w:rsidRPr="00846966" w:rsidRDefault="00846966" w:rsidP="008469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46966">
        <w:rPr>
          <w:rFonts w:ascii="Times New Roman" w:eastAsiaTheme="minorHAnsi" w:hAnsi="Times New Roman"/>
          <w:sz w:val="24"/>
          <w:szCs w:val="24"/>
        </w:rPr>
        <w:t>Austin Hughes and Bill Drury, Newnes.</w:t>
      </w:r>
    </w:p>
    <w:p w:rsidR="00846966" w:rsidRPr="00846966" w:rsidRDefault="00846966" w:rsidP="008469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46966">
        <w:rPr>
          <w:rFonts w:ascii="Times New Roman" w:eastAsiaTheme="minorHAnsi" w:hAnsi="Times New Roman"/>
          <w:sz w:val="24"/>
          <w:szCs w:val="24"/>
        </w:rPr>
        <w:t>2. Thyristor Control of Electric drives – Vedam Subramanyam Tata</w:t>
      </w:r>
    </w:p>
    <w:p w:rsidR="00846966" w:rsidRPr="00846966" w:rsidRDefault="00846966" w:rsidP="008469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46966">
        <w:rPr>
          <w:rFonts w:ascii="Times New Roman" w:eastAsiaTheme="minorHAnsi" w:hAnsi="Times New Roman"/>
          <w:sz w:val="24"/>
          <w:szCs w:val="24"/>
        </w:rPr>
        <w:t>McGraw Hill Publications.</w:t>
      </w:r>
    </w:p>
    <w:p w:rsidR="00846966" w:rsidRPr="00846966" w:rsidRDefault="00846966" w:rsidP="008469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46966">
        <w:rPr>
          <w:rFonts w:ascii="Times New Roman" w:eastAsiaTheme="minorHAnsi" w:hAnsi="Times New Roman"/>
          <w:sz w:val="24"/>
          <w:szCs w:val="24"/>
        </w:rPr>
        <w:t>3. Power Electronic Circuits, Devices and applications by M.H. Rashid,</w:t>
      </w:r>
    </w:p>
    <w:p w:rsidR="00846966" w:rsidRPr="00846966" w:rsidRDefault="00846966" w:rsidP="008469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46966">
        <w:rPr>
          <w:rFonts w:ascii="Times New Roman" w:eastAsiaTheme="minorHAnsi" w:hAnsi="Times New Roman"/>
          <w:sz w:val="24"/>
          <w:szCs w:val="24"/>
        </w:rPr>
        <w:t>PHI.</w:t>
      </w:r>
    </w:p>
    <w:p w:rsidR="00846966" w:rsidRPr="00846966" w:rsidRDefault="00846966" w:rsidP="008469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6966">
        <w:rPr>
          <w:rFonts w:ascii="Times New Roman" w:eastAsiaTheme="minorHAnsi" w:hAnsi="Times New Roman"/>
          <w:sz w:val="24"/>
          <w:szCs w:val="24"/>
        </w:rPr>
        <w:t>4. Power Electronics handbook by Muhammad H.Rashid, Elsevier.</w:t>
      </w:r>
    </w:p>
    <w:sectPr w:rsidR="00846966" w:rsidRPr="00846966" w:rsidSect="00361D7C">
      <w:pgSz w:w="11909" w:h="16834" w:code="9"/>
      <w:pgMar w:top="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C71A1"/>
    <w:multiLevelType w:val="hybridMultilevel"/>
    <w:tmpl w:val="1108D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C73A1"/>
    <w:multiLevelType w:val="hybridMultilevel"/>
    <w:tmpl w:val="5540D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B44B3"/>
    <w:multiLevelType w:val="hybridMultilevel"/>
    <w:tmpl w:val="A5042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96292"/>
    <w:multiLevelType w:val="hybridMultilevel"/>
    <w:tmpl w:val="93F6B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47778B"/>
    <w:multiLevelType w:val="hybridMultilevel"/>
    <w:tmpl w:val="C6C27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26"/>
    <w:rsid w:val="000F4FD7"/>
    <w:rsid w:val="000F6D11"/>
    <w:rsid w:val="00381626"/>
    <w:rsid w:val="003B1872"/>
    <w:rsid w:val="00507672"/>
    <w:rsid w:val="005309B2"/>
    <w:rsid w:val="00846966"/>
    <w:rsid w:val="009B6477"/>
    <w:rsid w:val="00BE253F"/>
    <w:rsid w:val="00BE2754"/>
    <w:rsid w:val="00E67C5E"/>
    <w:rsid w:val="00F81F91"/>
    <w:rsid w:val="00F8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58DC1A-EBA5-4D3E-9682-5163322A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C5E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E67C5E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7C5E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E67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EEE</dc:creator>
  <cp:keywords/>
  <dc:description/>
  <cp:lastModifiedBy>EEE</cp:lastModifiedBy>
  <cp:revision>2</cp:revision>
  <dcterms:created xsi:type="dcterms:W3CDTF">2017-11-25T10:01:00Z</dcterms:created>
  <dcterms:modified xsi:type="dcterms:W3CDTF">2017-11-25T10:01:00Z</dcterms:modified>
</cp:coreProperties>
</file>