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76" w:rsidRDefault="00137BDC" w:rsidP="00137BDC">
      <w:pPr>
        <w:jc w:val="center"/>
        <w:rPr>
          <w:rFonts w:ascii="Bookman Old Style" w:hAnsi="Bookman Old Style"/>
          <w:b/>
          <w:sz w:val="36"/>
          <w:szCs w:val="36"/>
        </w:rPr>
      </w:pPr>
      <w:r w:rsidRPr="00137BDC">
        <w:rPr>
          <w:rFonts w:ascii="Bookman Old Style" w:hAnsi="Bookman Old Style"/>
          <w:b/>
          <w:sz w:val="36"/>
          <w:szCs w:val="36"/>
        </w:rPr>
        <w:t>Unit-2</w:t>
      </w:r>
    </w:p>
    <w:p w:rsidR="00137BDC" w:rsidRDefault="00137BDC" w:rsidP="00137BDC">
      <w:pPr>
        <w:rPr>
          <w:rFonts w:ascii="Times-Bold" w:hAnsi="Times-Bold" w:cs="Times-Bold"/>
          <w:b/>
          <w:bCs/>
          <w:sz w:val="28"/>
          <w:szCs w:val="28"/>
        </w:rPr>
      </w:pPr>
      <w:r w:rsidRPr="00137BDC">
        <w:rPr>
          <w:rFonts w:ascii="Times-Bold" w:hAnsi="Times-Bold" w:cs="Times-Bold"/>
          <w:b/>
          <w:bCs/>
          <w:sz w:val="28"/>
          <w:szCs w:val="28"/>
        </w:rPr>
        <w:t>Regular Expressions:</w:t>
      </w:r>
    </w:p>
    <w:p w:rsidR="00137BDC" w:rsidRDefault="00137BDC" w:rsidP="00137BD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5943600" cy="48096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5943600" cy="225210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lastRenderedPageBreak/>
        <w:drawing>
          <wp:inline distT="0" distB="0" distL="0" distR="0">
            <wp:extent cx="4820369" cy="178666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68" cy="178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4466686" cy="178373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74" cy="178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5943600" cy="253892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lastRenderedPageBreak/>
        <w:drawing>
          <wp:inline distT="0" distB="0" distL="0" distR="0">
            <wp:extent cx="5932514" cy="21652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943600" cy="2730047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4967018" cy="513459"/>
            <wp:effectExtent l="19050" t="0" r="5032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605" cy="51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389514" cy="319177"/>
            <wp:effectExtent l="19050" t="0" r="1636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2" cy="32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941803" cy="1837426"/>
            <wp:effectExtent l="19050" t="0" r="1797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5018776" cy="338153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953" cy="34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943600" cy="1297562"/>
            <wp:effectExtent l="1905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2542995" cy="197394"/>
            <wp:effectExtent l="1905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36" cy="19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943600" cy="2583061"/>
            <wp:effectExtent l="1905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943600" cy="2155996"/>
            <wp:effectExtent l="1905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5475976" cy="2477149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32" cy="247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207770" cy="327660"/>
            <wp:effectExtent l="1905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943600" cy="2491656"/>
            <wp:effectExtent l="1905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285240" cy="198120"/>
            <wp:effectExtent l="19050" t="0" r="0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4656467" cy="2051849"/>
            <wp:effectExtent l="19050" t="0" r="0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483" cy="205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2432685" cy="293370"/>
            <wp:effectExtent l="19050" t="0" r="5715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975485" cy="284480"/>
            <wp:effectExtent l="19050" t="0" r="5715" b="0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4544324" cy="2818347"/>
            <wp:effectExtent l="19050" t="0" r="8626" b="0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05" cy="281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543ADF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943600" cy="2006856"/>
            <wp:effectExtent l="19050" t="0" r="0" b="0"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DF" w:rsidRDefault="00543ADF" w:rsidP="00137BDC">
      <w:pPr>
        <w:rPr>
          <w:rFonts w:ascii="Bookman Old Style" w:hAnsi="Bookman Old Style"/>
          <w:sz w:val="28"/>
          <w:szCs w:val="28"/>
        </w:rPr>
      </w:pP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5943600" cy="2221410"/>
            <wp:effectExtent l="1905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Default="00137BDC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943600" cy="1419761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DF" w:rsidRDefault="00543ADF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3397010" cy="787619"/>
            <wp:effectExtent l="19050" t="0" r="0" b="0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812" cy="78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DF" w:rsidRDefault="00543ADF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943600" cy="916286"/>
            <wp:effectExtent l="19050" t="0" r="0" b="0"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DF" w:rsidRDefault="00543ADF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4408170" cy="301625"/>
            <wp:effectExtent l="19050" t="0" r="0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DF" w:rsidRDefault="00543ADF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5943600" cy="2729440"/>
            <wp:effectExtent l="19050" t="0" r="0" b="0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DF" w:rsidRDefault="00543ADF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943600" cy="1549360"/>
            <wp:effectExtent l="19050" t="0" r="0" b="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DF" w:rsidRDefault="00543ADF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4752975" cy="267335"/>
            <wp:effectExtent l="19050" t="0" r="9525" b="0"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DF" w:rsidRDefault="00543ADF" w:rsidP="00137BD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943600" cy="2174162"/>
            <wp:effectExtent l="19050" t="0" r="0" b="0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DC" w:rsidRPr="00137BDC" w:rsidRDefault="00137BDC" w:rsidP="00137BDC">
      <w:pPr>
        <w:rPr>
          <w:rFonts w:ascii="Bookman Old Style" w:hAnsi="Bookman Old Style"/>
          <w:sz w:val="28"/>
          <w:szCs w:val="28"/>
        </w:rPr>
      </w:pPr>
    </w:p>
    <w:sectPr w:rsidR="00137BDC" w:rsidRPr="00137BDC" w:rsidSect="00A1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7BDC"/>
    <w:rsid w:val="00137BDC"/>
    <w:rsid w:val="00543ADF"/>
    <w:rsid w:val="00A1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gvpcew</dc:creator>
  <cp:lastModifiedBy>gvpcew</cp:lastModifiedBy>
  <cp:revision>1</cp:revision>
  <dcterms:created xsi:type="dcterms:W3CDTF">2017-11-18T08:58:00Z</dcterms:created>
  <dcterms:modified xsi:type="dcterms:W3CDTF">2017-11-18T09:23:00Z</dcterms:modified>
</cp:coreProperties>
</file>